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435" w:rsidRDefault="00091435" w:rsidP="000914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63F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Как подготовить учебную презентацию</w:t>
      </w:r>
    </w:p>
    <w:p w:rsidR="00091435" w:rsidRPr="00763F01" w:rsidRDefault="00091435" w:rsidP="000914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435" w:rsidRPr="00763F01" w:rsidRDefault="00091435" w:rsidP="005E758A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единицей электронной презентации в среде </w:t>
      </w:r>
      <w:proofErr w:type="spellStart"/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 </w:t>
      </w:r>
      <w:r w:rsidRPr="00763F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</w:t>
      </w: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кадр Основные правила подготовки учебной презентации:</w:t>
      </w:r>
    </w:p>
    <w:p w:rsidR="00091435" w:rsidRPr="00763F01" w:rsidRDefault="00091435" w:rsidP="005E758A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создании мультимедийного пособия не следует увлекаться и злоупотреблять внешней стороной презентации, так как это может снизить эффективность презентации в целом.</w:t>
      </w:r>
    </w:p>
    <w:p w:rsidR="00091435" w:rsidRPr="00763F01" w:rsidRDefault="00091435" w:rsidP="005E758A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важных моментов является сохранение единого стиля, унифицированной структуры и формы представления учебного материала на всем уроке. При создании предполагается ограничиться использованием двух или трех шрифтов. Вся презентация должна выполняться в одной цветовой палитре, например на базе одного шаблона, также важно проверить презентацию на удобство её чтения с экрана.</w:t>
      </w:r>
    </w:p>
    <w:p w:rsidR="00091435" w:rsidRPr="00763F01" w:rsidRDefault="00091435" w:rsidP="005E758A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презентации не должны быть большими. Выгоднее использовать сжатый, информационный стиль изложения материала. Нужно будет суметь вместить максимум информации в минимум слов, привлечь и удержать внимание обучаемых.</w:t>
      </w:r>
    </w:p>
    <w:p w:rsidR="00091435" w:rsidRPr="00763F01" w:rsidRDefault="00091435" w:rsidP="005E758A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мультимедийных презентации возможно использование ресурсов сети Интернет, современных мультимедийных энциклопедий и электронных учебников.</w:t>
      </w:r>
    </w:p>
    <w:p w:rsidR="00091435" w:rsidRPr="00763F01" w:rsidRDefault="00091435" w:rsidP="005E758A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Обязательными </w:t>
      </w:r>
      <w:r w:rsidRPr="00763F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структурными элементами</w:t>
      </w: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правило, являются:</w:t>
      </w:r>
    </w:p>
    <w:p w:rsidR="00091435" w:rsidRPr="00763F01" w:rsidRDefault="00091435" w:rsidP="005E758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обложка;</w:t>
      </w:r>
    </w:p>
    <w:p w:rsidR="00091435" w:rsidRPr="00763F01" w:rsidRDefault="00091435" w:rsidP="005E758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слайд;</w:t>
      </w:r>
    </w:p>
    <w:p w:rsidR="00091435" w:rsidRPr="00763F01" w:rsidRDefault="00091435" w:rsidP="005E758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оглавление;</w:t>
      </w:r>
    </w:p>
    <w:p w:rsidR="00091435" w:rsidRPr="00763F01" w:rsidRDefault="00091435" w:rsidP="005E758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материал (включая текст, схемы, таблицы, иллюстрации, г</w:t>
      </w:r>
      <w:bookmarkStart w:id="0" w:name="_GoBack"/>
      <w:bookmarkEnd w:id="0"/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рафики);</w:t>
      </w:r>
    </w:p>
    <w:p w:rsidR="00091435" w:rsidRPr="00763F01" w:rsidRDefault="00091435" w:rsidP="005E758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словарь терминов;</w:t>
      </w:r>
    </w:p>
    <w:p w:rsidR="00091435" w:rsidRPr="00763F01" w:rsidRDefault="00091435" w:rsidP="005E758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справочная система по работе с управляющими элементами;</w:t>
      </w:r>
    </w:p>
    <w:p w:rsidR="00091435" w:rsidRPr="00763F01" w:rsidRDefault="00091435" w:rsidP="005E758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контроля знаний;</w:t>
      </w:r>
    </w:p>
    <w:p w:rsidR="00091435" w:rsidRPr="00763F01" w:rsidRDefault="00091435" w:rsidP="005E758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F0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ресурсы по теме.</w:t>
      </w:r>
    </w:p>
    <w:p w:rsidR="005C3DA3" w:rsidRDefault="005C3DA3"/>
    <w:sectPr w:rsidR="005C3DA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18A" w:rsidRDefault="00C0118A" w:rsidP="005E758A">
      <w:pPr>
        <w:spacing w:after="0" w:line="240" w:lineRule="auto"/>
      </w:pPr>
      <w:r>
        <w:separator/>
      </w:r>
    </w:p>
  </w:endnote>
  <w:endnote w:type="continuationSeparator" w:id="0">
    <w:p w:rsidR="00C0118A" w:rsidRDefault="00C0118A" w:rsidP="005E7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18A" w:rsidRDefault="00C0118A" w:rsidP="005E758A">
      <w:pPr>
        <w:spacing w:after="0" w:line="240" w:lineRule="auto"/>
      </w:pPr>
      <w:r>
        <w:separator/>
      </w:r>
    </w:p>
  </w:footnote>
  <w:footnote w:type="continuationSeparator" w:id="0">
    <w:p w:rsidR="00C0118A" w:rsidRDefault="00C0118A" w:rsidP="005E7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58A" w:rsidRPr="005E758A" w:rsidRDefault="005E758A" w:rsidP="005E758A">
    <w:pPr>
      <w:spacing w:after="0" w:line="240" w:lineRule="auto"/>
      <w:ind w:right="278" w:firstLine="698"/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</w:rPr>
    </w:pPr>
    <w:r w:rsidRPr="005E758A">
      <w:rPr>
        <w:rFonts w:ascii="Times New Roman" w:eastAsia="Times New Roman" w:hAnsi="Times New Roman" w:cs="Times New Roman"/>
        <w:b/>
        <w:color w:val="000000"/>
        <w:sz w:val="20"/>
        <w:szCs w:val="20"/>
      </w:rPr>
      <w:t>Министерство образования Красноярского края</w:t>
    </w:r>
  </w:p>
  <w:p w:rsidR="005E758A" w:rsidRPr="005E758A" w:rsidRDefault="005E758A" w:rsidP="005E758A">
    <w:pPr>
      <w:spacing w:after="0" w:line="240" w:lineRule="auto"/>
      <w:ind w:right="278"/>
      <w:jc w:val="center"/>
      <w:rPr>
        <w:rFonts w:ascii="Times New Roman" w:eastAsia="Times New Roman" w:hAnsi="Times New Roman" w:cs="Times New Roman"/>
        <w:b/>
        <w:color w:val="000000"/>
        <w:sz w:val="20"/>
        <w:szCs w:val="20"/>
      </w:rPr>
    </w:pPr>
    <w:r w:rsidRPr="005E758A">
      <w:rPr>
        <w:rFonts w:ascii="Times New Roman" w:eastAsia="Times New Roman" w:hAnsi="Times New Roman" w:cs="Times New Roman"/>
        <w:b/>
        <w:color w:val="000000"/>
        <w:sz w:val="20"/>
        <w:szCs w:val="20"/>
      </w:rPr>
      <w:t>краевое государственное бюджетное профессиональное образовательное учреждение «Игарский многопрофильный техникум»</w:t>
    </w:r>
  </w:p>
  <w:p w:rsidR="005E758A" w:rsidRDefault="005E758A">
    <w:pPr>
      <w:pStyle w:val="a3"/>
    </w:pPr>
  </w:p>
  <w:p w:rsidR="005E758A" w:rsidRDefault="005E758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86BAC"/>
    <w:multiLevelType w:val="multilevel"/>
    <w:tmpl w:val="0B4CC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F9E"/>
    <w:rsid w:val="00091435"/>
    <w:rsid w:val="005C3DA3"/>
    <w:rsid w:val="005E758A"/>
    <w:rsid w:val="00BC2F9E"/>
    <w:rsid w:val="00C0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0E7E0-D1EC-4EC8-B20B-D74F655D2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758A"/>
  </w:style>
  <w:style w:type="paragraph" w:styleId="a5">
    <w:name w:val="footer"/>
    <w:basedOn w:val="a"/>
    <w:link w:val="a6"/>
    <w:uiPriority w:val="99"/>
    <w:unhideWhenUsed/>
    <w:rsid w:val="005E7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7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8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Татьяна Евгеньевна</dc:creator>
  <cp:keywords/>
  <dc:description/>
  <cp:lastModifiedBy>Metodist</cp:lastModifiedBy>
  <cp:revision>4</cp:revision>
  <dcterms:created xsi:type="dcterms:W3CDTF">2018-10-17T12:07:00Z</dcterms:created>
  <dcterms:modified xsi:type="dcterms:W3CDTF">2023-04-06T03:47:00Z</dcterms:modified>
</cp:coreProperties>
</file>